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9F8C1" w14:textId="3C05B9B7" w:rsidR="003E4E6C" w:rsidRDefault="003E4E6C" w:rsidP="003E4E6C">
      <w:pPr>
        <w:pStyle w:val="Nadpis"/>
        <w:spacing w:before="120"/>
        <w:jc w:val="left"/>
        <w:outlineLvl w:val="0"/>
        <w:rPr>
          <w:smallCap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41FC38" wp14:editId="6D75D053">
            <wp:simplePos x="0" y="0"/>
            <wp:positionH relativeFrom="column">
              <wp:posOffset>-48895</wp:posOffset>
            </wp:positionH>
            <wp:positionV relativeFrom="paragraph">
              <wp:posOffset>33655</wp:posOffset>
            </wp:positionV>
            <wp:extent cx="644525" cy="650875"/>
            <wp:effectExtent l="0" t="0" r="3175" b="0"/>
            <wp:wrapSquare wrapText="bothSides"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mallCaps/>
        </w:rPr>
        <w:t xml:space="preserve">MČ Praha </w:t>
      </w:r>
      <w:r w:rsidR="005662EC">
        <w:rPr>
          <w:smallCaps/>
        </w:rPr>
        <w:t>–</w:t>
      </w:r>
      <w:r>
        <w:rPr>
          <w:smallCaps/>
        </w:rPr>
        <w:t xml:space="preserve"> Březiněves</w:t>
      </w:r>
    </w:p>
    <w:p w14:paraId="3BF8DB08" w14:textId="77777777" w:rsidR="003E4E6C" w:rsidRDefault="003E4E6C" w:rsidP="003E4E6C">
      <w:pPr>
        <w:pStyle w:val="Zkladntext"/>
        <w:pBdr>
          <w:bottom w:val="single" w:sz="12" w:space="3" w:color="auto"/>
        </w:pBdr>
        <w:spacing w:before="120"/>
        <w:jc w:val="left"/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U Parku 140/3, 182 00 Praha 8</w:t>
      </w:r>
    </w:p>
    <w:p w14:paraId="54F7905B" w14:textId="77777777" w:rsidR="005732FD" w:rsidRDefault="005732FD" w:rsidP="003E4E6C">
      <w:pPr>
        <w:pStyle w:val="dka"/>
        <w:jc w:val="center"/>
        <w:rPr>
          <w:b/>
          <w:sz w:val="28"/>
          <w:szCs w:val="28"/>
        </w:rPr>
      </w:pPr>
    </w:p>
    <w:p w14:paraId="3A967159" w14:textId="77777777" w:rsidR="002219A0" w:rsidRDefault="002219A0" w:rsidP="003E4E6C">
      <w:pPr>
        <w:pStyle w:val="dka"/>
        <w:jc w:val="center"/>
        <w:rPr>
          <w:b/>
          <w:sz w:val="28"/>
          <w:szCs w:val="28"/>
        </w:rPr>
      </w:pPr>
    </w:p>
    <w:p w14:paraId="3869D3B8" w14:textId="7B5658B7" w:rsidR="003E4E6C" w:rsidRDefault="003E4E6C" w:rsidP="003E4E6C">
      <w:pPr>
        <w:pStyle w:val="d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zasedání Zastupitelstva MČ Praha – Březiněves</w:t>
      </w:r>
    </w:p>
    <w:p w14:paraId="4DCDDF82" w14:textId="73F65EEF" w:rsidR="003E4E6C" w:rsidRPr="0003508F" w:rsidRDefault="003E4E6C" w:rsidP="0003508F">
      <w:pPr>
        <w:pStyle w:val="dka"/>
        <w:jc w:val="both"/>
        <w:rPr>
          <w:sz w:val="22"/>
          <w:szCs w:val="22"/>
        </w:rPr>
      </w:pP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Pr="0003508F">
        <w:rPr>
          <w:sz w:val="22"/>
          <w:szCs w:val="22"/>
        </w:rPr>
        <w:tab/>
      </w:r>
      <w:r w:rsidR="0003508F">
        <w:rPr>
          <w:sz w:val="22"/>
          <w:szCs w:val="22"/>
        </w:rPr>
        <w:t xml:space="preserve">  </w:t>
      </w:r>
    </w:p>
    <w:p w14:paraId="3B11AF0D" w14:textId="77777777" w:rsidR="003E4E6C" w:rsidRDefault="003E4E6C" w:rsidP="003E4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 V O L Á V Á M</w:t>
      </w:r>
    </w:p>
    <w:p w14:paraId="30755692" w14:textId="77777777" w:rsidR="003E4E6C" w:rsidRDefault="003E4E6C" w:rsidP="003E4E6C">
      <w:pPr>
        <w:jc w:val="center"/>
        <w:rPr>
          <w:b/>
          <w:sz w:val="16"/>
          <w:szCs w:val="16"/>
        </w:rPr>
      </w:pPr>
    </w:p>
    <w:p w14:paraId="2086F881" w14:textId="3D6C03F6" w:rsidR="003E4E6C" w:rsidRDefault="00044ECD" w:rsidP="003E4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A1D3E">
        <w:rPr>
          <w:b/>
          <w:sz w:val="24"/>
          <w:szCs w:val="24"/>
        </w:rPr>
        <w:t>3</w:t>
      </w:r>
      <w:r w:rsidR="006140F1">
        <w:rPr>
          <w:b/>
          <w:sz w:val="24"/>
          <w:szCs w:val="24"/>
        </w:rPr>
        <w:t xml:space="preserve">. </w:t>
      </w:r>
      <w:r w:rsidR="003E4E6C">
        <w:rPr>
          <w:b/>
          <w:sz w:val="24"/>
          <w:szCs w:val="24"/>
        </w:rPr>
        <w:t>zasedání Zastupitelstva MČ Praha – Březiněves</w:t>
      </w:r>
      <w:r w:rsidR="005732FD">
        <w:rPr>
          <w:b/>
          <w:sz w:val="24"/>
          <w:szCs w:val="24"/>
        </w:rPr>
        <w:t>,</w:t>
      </w:r>
    </w:p>
    <w:p w14:paraId="74F8420E" w14:textId="77777777" w:rsidR="003E4E6C" w:rsidRDefault="003E4E6C" w:rsidP="003E4E6C">
      <w:pPr>
        <w:jc w:val="center"/>
        <w:rPr>
          <w:b/>
          <w:sz w:val="16"/>
          <w:szCs w:val="16"/>
        </w:rPr>
      </w:pPr>
    </w:p>
    <w:p w14:paraId="730B0114" w14:textId="1B9D5106" w:rsidR="00F46A9F" w:rsidRDefault="003E4E6C" w:rsidP="00F46A9F">
      <w:pPr>
        <w:jc w:val="center"/>
        <w:rPr>
          <w:b/>
          <w:sz w:val="24"/>
          <w:szCs w:val="24"/>
        </w:rPr>
      </w:pPr>
      <w:r w:rsidRPr="00FF4477">
        <w:rPr>
          <w:b/>
          <w:sz w:val="24"/>
          <w:szCs w:val="24"/>
        </w:rPr>
        <w:t>na den</w:t>
      </w:r>
      <w:r w:rsidR="00AD7922">
        <w:rPr>
          <w:b/>
          <w:sz w:val="24"/>
          <w:szCs w:val="24"/>
        </w:rPr>
        <w:t xml:space="preserve"> </w:t>
      </w:r>
      <w:r w:rsidR="00D65A6C" w:rsidRPr="00D65A6C">
        <w:rPr>
          <w:b/>
          <w:sz w:val="24"/>
          <w:szCs w:val="24"/>
        </w:rPr>
        <w:t xml:space="preserve">31. 8. </w:t>
      </w:r>
      <w:r w:rsidR="00B13C57" w:rsidRPr="00D65A6C">
        <w:rPr>
          <w:b/>
          <w:sz w:val="24"/>
          <w:szCs w:val="24"/>
        </w:rPr>
        <w:t xml:space="preserve"> 2026</w:t>
      </w:r>
      <w:r w:rsidR="00EA7416" w:rsidRPr="00FF4477">
        <w:rPr>
          <w:b/>
          <w:sz w:val="24"/>
          <w:szCs w:val="24"/>
        </w:rPr>
        <w:t xml:space="preserve"> </w:t>
      </w:r>
      <w:r w:rsidRPr="00FF4477">
        <w:rPr>
          <w:b/>
          <w:sz w:val="24"/>
          <w:szCs w:val="24"/>
        </w:rPr>
        <w:t>od 1</w:t>
      </w:r>
      <w:r w:rsidR="00B13C57">
        <w:rPr>
          <w:b/>
          <w:sz w:val="24"/>
          <w:szCs w:val="24"/>
        </w:rPr>
        <w:t>8</w:t>
      </w:r>
      <w:r w:rsidR="00134530">
        <w:rPr>
          <w:b/>
          <w:sz w:val="24"/>
          <w:szCs w:val="24"/>
        </w:rPr>
        <w:t>:</w:t>
      </w:r>
      <w:r w:rsidR="00044ECD">
        <w:rPr>
          <w:b/>
          <w:sz w:val="24"/>
          <w:szCs w:val="24"/>
        </w:rPr>
        <w:t>00</w:t>
      </w:r>
      <w:r w:rsidRPr="00FF4477">
        <w:rPr>
          <w:b/>
          <w:sz w:val="24"/>
          <w:szCs w:val="24"/>
        </w:rPr>
        <w:t xml:space="preserve"> hod.</w:t>
      </w:r>
      <w:r w:rsidR="00EB4DB5">
        <w:rPr>
          <w:b/>
          <w:sz w:val="24"/>
          <w:szCs w:val="24"/>
        </w:rPr>
        <w:t xml:space="preserve"> </w:t>
      </w:r>
      <w:r w:rsidR="00C939EE">
        <w:rPr>
          <w:b/>
          <w:sz w:val="24"/>
          <w:szCs w:val="24"/>
        </w:rPr>
        <w:t>do</w:t>
      </w:r>
      <w:r w:rsidR="0099340E">
        <w:rPr>
          <w:b/>
          <w:sz w:val="24"/>
          <w:szCs w:val="24"/>
        </w:rPr>
        <w:t xml:space="preserve"> knihovny v budově</w:t>
      </w:r>
      <w:r w:rsidR="00EB4DB5">
        <w:rPr>
          <w:b/>
          <w:sz w:val="24"/>
          <w:szCs w:val="24"/>
        </w:rPr>
        <w:t xml:space="preserve"> úřadu</w:t>
      </w:r>
    </w:p>
    <w:p w14:paraId="4F301988" w14:textId="77777777" w:rsidR="00854DC5" w:rsidRDefault="00854DC5" w:rsidP="00F46A9F">
      <w:pPr>
        <w:jc w:val="center"/>
        <w:rPr>
          <w:b/>
          <w:sz w:val="24"/>
          <w:szCs w:val="24"/>
        </w:rPr>
      </w:pPr>
    </w:p>
    <w:p w14:paraId="79072AA4" w14:textId="08EA1402" w:rsidR="00171C48" w:rsidRDefault="00947B9F" w:rsidP="00947B9F">
      <w:pPr>
        <w:pStyle w:val="Zkladntext"/>
        <w:spacing w:before="120"/>
        <w:rPr>
          <w:b/>
          <w:sz w:val="22"/>
          <w:szCs w:val="22"/>
        </w:rPr>
      </w:pPr>
      <w:bookmarkStart w:id="0" w:name="_Hlk101879766"/>
      <w:r w:rsidRPr="00713CC5">
        <w:rPr>
          <w:b/>
          <w:sz w:val="22"/>
          <w:szCs w:val="22"/>
        </w:rPr>
        <w:t>Návrh programu:</w:t>
      </w:r>
    </w:p>
    <w:p w14:paraId="5849B9F3" w14:textId="77777777" w:rsidR="0033302F" w:rsidRDefault="0033302F" w:rsidP="00947B9F">
      <w:pPr>
        <w:pStyle w:val="Zkladntext"/>
        <w:spacing w:before="120"/>
        <w:rPr>
          <w:b/>
          <w:sz w:val="22"/>
          <w:szCs w:val="22"/>
        </w:rPr>
      </w:pPr>
    </w:p>
    <w:p w14:paraId="0EA40375" w14:textId="43AF6FC7" w:rsidR="0025614A" w:rsidRPr="00C449E0" w:rsidRDefault="0025614A" w:rsidP="002219A0">
      <w:pPr>
        <w:pStyle w:val="Zkladntext"/>
        <w:numPr>
          <w:ilvl w:val="0"/>
          <w:numId w:val="1"/>
        </w:numPr>
        <w:rPr>
          <w:b/>
          <w:sz w:val="22"/>
          <w:szCs w:val="22"/>
        </w:rPr>
      </w:pPr>
      <w:r w:rsidRPr="00C449E0">
        <w:rPr>
          <w:b/>
          <w:sz w:val="22"/>
          <w:szCs w:val="22"/>
        </w:rPr>
        <w:t>Schválení programu, určení zapisovatele a ověřovatelů zápisu, kontrola plnění usnesení z </w:t>
      </w:r>
      <w:r w:rsidR="0025727A" w:rsidRPr="00C449E0">
        <w:rPr>
          <w:b/>
          <w:sz w:val="22"/>
          <w:szCs w:val="22"/>
        </w:rPr>
        <w:t>41</w:t>
      </w:r>
      <w:r w:rsidRPr="00C449E0">
        <w:rPr>
          <w:b/>
          <w:sz w:val="22"/>
          <w:szCs w:val="22"/>
        </w:rPr>
        <w:t>. zasedání ZMČ Praha – Březiněves.</w:t>
      </w:r>
    </w:p>
    <w:p w14:paraId="519DD230" w14:textId="3D39D3E6" w:rsidR="00CA1D3E" w:rsidRPr="00C449E0" w:rsidRDefault="00CA1D3E" w:rsidP="00CA1D3E">
      <w:pPr>
        <w:pStyle w:val="Zkladntext"/>
        <w:numPr>
          <w:ilvl w:val="0"/>
          <w:numId w:val="1"/>
        </w:numPr>
        <w:rPr>
          <w:b/>
          <w:sz w:val="22"/>
          <w:szCs w:val="22"/>
        </w:rPr>
      </w:pPr>
      <w:r w:rsidRPr="00C449E0">
        <w:rPr>
          <w:b/>
          <w:sz w:val="22"/>
          <w:szCs w:val="22"/>
        </w:rPr>
        <w:t xml:space="preserve">a) Záměr na pronájem pozemku parc. č. 263, k. </w:t>
      </w:r>
      <w:proofErr w:type="spellStart"/>
      <w:r w:rsidRPr="00C449E0">
        <w:rPr>
          <w:b/>
          <w:sz w:val="22"/>
          <w:szCs w:val="22"/>
        </w:rPr>
        <w:t>ú.</w:t>
      </w:r>
      <w:proofErr w:type="spellEnd"/>
      <w:r w:rsidRPr="00C449E0">
        <w:rPr>
          <w:b/>
          <w:sz w:val="22"/>
          <w:szCs w:val="22"/>
        </w:rPr>
        <w:t xml:space="preserve"> Březiněves</w:t>
      </w:r>
      <w:r w:rsidR="008A677F" w:rsidRPr="00C449E0">
        <w:rPr>
          <w:b/>
          <w:sz w:val="22"/>
          <w:szCs w:val="22"/>
        </w:rPr>
        <w:t xml:space="preserve"> předem známému zájemci, společnosti U pařezu s.r.o., IČ: 29559367</w:t>
      </w:r>
      <w:r w:rsidRPr="00C449E0">
        <w:rPr>
          <w:b/>
          <w:sz w:val="22"/>
          <w:szCs w:val="22"/>
        </w:rPr>
        <w:t xml:space="preserve"> </w:t>
      </w:r>
      <w:r w:rsidR="008A677F" w:rsidRPr="00C449E0">
        <w:rPr>
          <w:b/>
          <w:sz w:val="22"/>
          <w:szCs w:val="22"/>
        </w:rPr>
        <w:t>zastoupená Ing. Michalem Tomešem, se sídlem Na Poli 577/19, 182 00, Praha 8 Březiněves</w:t>
      </w:r>
      <w:r w:rsidRPr="00C449E0">
        <w:rPr>
          <w:b/>
          <w:sz w:val="22"/>
          <w:szCs w:val="22"/>
        </w:rPr>
        <w:t>, za účelem výstavby a následného provozování prodejny zdravé výživy s</w:t>
      </w:r>
      <w:r w:rsidR="008A677F" w:rsidRPr="00C449E0">
        <w:rPr>
          <w:b/>
          <w:sz w:val="22"/>
          <w:szCs w:val="22"/>
        </w:rPr>
        <w:t> </w:t>
      </w:r>
      <w:r w:rsidRPr="00C449E0">
        <w:rPr>
          <w:b/>
          <w:sz w:val="22"/>
          <w:szCs w:val="22"/>
        </w:rPr>
        <w:t>občerstvením</w:t>
      </w:r>
      <w:r w:rsidR="008A677F" w:rsidRPr="00C449E0">
        <w:rPr>
          <w:b/>
          <w:sz w:val="22"/>
          <w:szCs w:val="22"/>
        </w:rPr>
        <w:t>/bistra.</w:t>
      </w:r>
    </w:p>
    <w:p w14:paraId="410FCDF8" w14:textId="36584828" w:rsidR="00CA1D3E" w:rsidRPr="00C449E0" w:rsidRDefault="00CA1D3E" w:rsidP="00CA1D3E">
      <w:pPr>
        <w:pStyle w:val="Zkladntext"/>
        <w:numPr>
          <w:ilvl w:val="0"/>
          <w:numId w:val="14"/>
        </w:numPr>
        <w:rPr>
          <w:b/>
          <w:sz w:val="22"/>
          <w:szCs w:val="22"/>
        </w:rPr>
      </w:pPr>
      <w:r w:rsidRPr="00C449E0">
        <w:rPr>
          <w:b/>
          <w:sz w:val="22"/>
          <w:szCs w:val="22"/>
        </w:rPr>
        <w:t xml:space="preserve">Smlouva o nájmu pozemku k dočasnému užívání se společností U pařezu s.r.o, IČ: 29559367, </w:t>
      </w:r>
      <w:r w:rsidR="00C449E0" w:rsidRPr="00C449E0">
        <w:rPr>
          <w:b/>
          <w:sz w:val="22"/>
          <w:szCs w:val="22"/>
        </w:rPr>
        <w:t xml:space="preserve">zastoupená Ing. Michalem Tomešem, </w:t>
      </w:r>
      <w:r w:rsidRPr="00C449E0">
        <w:rPr>
          <w:b/>
          <w:sz w:val="22"/>
          <w:szCs w:val="22"/>
        </w:rPr>
        <w:t>se sídlem Na Poli 577/19, 182 00 Praha – Březiněves.</w:t>
      </w:r>
    </w:p>
    <w:p w14:paraId="26B2A1CE" w14:textId="7D6C9B13" w:rsidR="00CA1D3E" w:rsidRPr="00DA376B" w:rsidRDefault="00CA1D3E" w:rsidP="00CA1D3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449E0">
        <w:rPr>
          <w:rFonts w:ascii="Times New Roman" w:hAnsi="Times New Roman" w:cs="Times New Roman"/>
          <w:b/>
          <w:sz w:val="22"/>
          <w:szCs w:val="22"/>
        </w:rPr>
        <w:t>Smlouva o zajištění provedení přeložky plynárenského zařízení se společností Pražská plynárenská Distribuce, a.s., IČ: 21031088, se sídlem U plynárny 500/44, 140 00 Praha 4.</w:t>
      </w:r>
    </w:p>
    <w:p w14:paraId="705793BB" w14:textId="30150ED8" w:rsidR="00DA376B" w:rsidRPr="00C449E0" w:rsidRDefault="00DA376B" w:rsidP="00CA1D3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Aktualizace ceníku poplatků za vstup na sportoviště</w:t>
      </w:r>
    </w:p>
    <w:p w14:paraId="592AD07D" w14:textId="3DDFCCD8" w:rsidR="00341925" w:rsidRPr="00D65A6C" w:rsidRDefault="00341925" w:rsidP="00CA1D3E">
      <w:pPr>
        <w:pStyle w:val="Zkladntext"/>
        <w:numPr>
          <w:ilvl w:val="0"/>
          <w:numId w:val="1"/>
        </w:numPr>
        <w:rPr>
          <w:b/>
          <w:sz w:val="22"/>
          <w:szCs w:val="22"/>
        </w:rPr>
      </w:pPr>
      <w:r w:rsidRPr="00D65A6C">
        <w:rPr>
          <w:b/>
          <w:bCs/>
          <w:color w:val="auto"/>
          <w:sz w:val="22"/>
          <w:szCs w:val="22"/>
        </w:rPr>
        <w:t xml:space="preserve">Úpravy rozpočtu za </w:t>
      </w:r>
      <w:r w:rsidR="00E73C15" w:rsidRPr="00D65A6C">
        <w:rPr>
          <w:b/>
          <w:bCs/>
          <w:color w:val="auto"/>
          <w:sz w:val="22"/>
          <w:szCs w:val="22"/>
        </w:rPr>
        <w:t>8</w:t>
      </w:r>
      <w:r w:rsidRPr="00D65A6C">
        <w:rPr>
          <w:b/>
          <w:bCs/>
          <w:color w:val="auto"/>
          <w:sz w:val="22"/>
          <w:szCs w:val="22"/>
        </w:rPr>
        <w:t>/2026.</w:t>
      </w:r>
    </w:p>
    <w:p w14:paraId="23C5D8BD" w14:textId="792678C1" w:rsidR="007B7209" w:rsidRPr="00C449E0" w:rsidRDefault="007B7209" w:rsidP="00CA1D3E">
      <w:pPr>
        <w:pStyle w:val="Zkladntext"/>
        <w:numPr>
          <w:ilvl w:val="0"/>
          <w:numId w:val="1"/>
        </w:numPr>
        <w:rPr>
          <w:b/>
          <w:sz w:val="22"/>
          <w:szCs w:val="22"/>
        </w:rPr>
      </w:pPr>
      <w:r w:rsidRPr="00C449E0">
        <w:rPr>
          <w:b/>
          <w:bCs/>
          <w:color w:val="auto"/>
          <w:sz w:val="22"/>
          <w:szCs w:val="22"/>
        </w:rPr>
        <w:t>Různé.</w:t>
      </w:r>
    </w:p>
    <w:p w14:paraId="19D82013" w14:textId="77777777" w:rsidR="002219A0" w:rsidRDefault="002219A0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7AF0FEDA" w14:textId="77777777" w:rsidR="002219A0" w:rsidRDefault="002219A0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36DE2749" w14:textId="77777777" w:rsidR="002219A0" w:rsidRDefault="002219A0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29744D4C" w14:textId="77777777" w:rsidR="002219A0" w:rsidRDefault="002219A0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7A9B27E2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55C74881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6D35359B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66662972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53020FB8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5E243080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2A6460A8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1DCEAA80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0453E414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36B72A78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0FBDC39E" w14:textId="77777777" w:rsidR="00E73C15" w:rsidRDefault="00E73C15" w:rsidP="002219A0">
      <w:pPr>
        <w:pStyle w:val="Zkladntext"/>
        <w:rPr>
          <w:b/>
          <w:bCs/>
          <w:color w:val="auto"/>
          <w:sz w:val="22"/>
          <w:szCs w:val="22"/>
        </w:rPr>
      </w:pPr>
    </w:p>
    <w:p w14:paraId="52C9C87D" w14:textId="77777777" w:rsidR="002219A0" w:rsidRPr="0033302F" w:rsidRDefault="002219A0" w:rsidP="002219A0">
      <w:pPr>
        <w:pStyle w:val="Zkladntext"/>
        <w:rPr>
          <w:b/>
          <w:sz w:val="22"/>
          <w:szCs w:val="22"/>
        </w:rPr>
      </w:pPr>
    </w:p>
    <w:p w14:paraId="41C3EE8F" w14:textId="77777777" w:rsidR="0033302F" w:rsidRPr="0033302F" w:rsidRDefault="0033302F" w:rsidP="0033302F">
      <w:pPr>
        <w:pStyle w:val="Zkladntext"/>
        <w:rPr>
          <w:b/>
          <w:bCs/>
          <w:color w:val="auto"/>
          <w:sz w:val="22"/>
          <w:szCs w:val="22"/>
        </w:rPr>
      </w:pPr>
    </w:p>
    <w:bookmarkEnd w:id="0"/>
    <w:p w14:paraId="5A21EB1F" w14:textId="6271548B" w:rsidR="002219A0" w:rsidRDefault="00A0665D" w:rsidP="0033302F">
      <w:pPr>
        <w:ind w:left="4962" w:hanging="4962"/>
        <w:contextualSpacing/>
        <w:rPr>
          <w:b/>
          <w:bCs/>
          <w:sz w:val="22"/>
          <w:szCs w:val="22"/>
        </w:rPr>
      </w:pPr>
      <w:r w:rsidRPr="00D65A6C">
        <w:rPr>
          <w:b/>
          <w:bCs/>
          <w:sz w:val="22"/>
          <w:szCs w:val="22"/>
        </w:rPr>
        <w:t>V Praze dne</w:t>
      </w:r>
      <w:r w:rsidR="00007520" w:rsidRPr="00D65A6C">
        <w:rPr>
          <w:b/>
          <w:bCs/>
          <w:sz w:val="22"/>
          <w:szCs w:val="22"/>
        </w:rPr>
        <w:t xml:space="preserve"> </w:t>
      </w:r>
      <w:r w:rsidR="00D65A6C" w:rsidRPr="00D65A6C">
        <w:rPr>
          <w:b/>
          <w:bCs/>
          <w:sz w:val="22"/>
          <w:szCs w:val="22"/>
        </w:rPr>
        <w:t xml:space="preserve">24. 8. </w:t>
      </w:r>
      <w:r w:rsidR="00CB324F" w:rsidRPr="00D65A6C">
        <w:rPr>
          <w:b/>
          <w:bCs/>
          <w:sz w:val="22"/>
          <w:szCs w:val="22"/>
        </w:rPr>
        <w:t>2026</w:t>
      </w:r>
    </w:p>
    <w:p w14:paraId="31C76AAE" w14:textId="77777777" w:rsidR="002219A0" w:rsidRDefault="002219A0" w:rsidP="0033302F">
      <w:pPr>
        <w:ind w:left="4962" w:hanging="4962"/>
        <w:contextualSpacing/>
        <w:rPr>
          <w:b/>
          <w:bCs/>
          <w:sz w:val="22"/>
          <w:szCs w:val="22"/>
        </w:rPr>
      </w:pPr>
    </w:p>
    <w:p w14:paraId="24BF1130" w14:textId="77777777" w:rsidR="002219A0" w:rsidRDefault="002219A0" w:rsidP="0033302F">
      <w:pPr>
        <w:ind w:left="4962" w:hanging="4962"/>
        <w:contextualSpacing/>
        <w:rPr>
          <w:b/>
          <w:bCs/>
          <w:sz w:val="22"/>
          <w:szCs w:val="22"/>
        </w:rPr>
      </w:pPr>
    </w:p>
    <w:p w14:paraId="029B9897" w14:textId="77777777" w:rsidR="002219A0" w:rsidRDefault="002219A0" w:rsidP="0033302F">
      <w:pPr>
        <w:ind w:left="4962" w:hanging="4962"/>
        <w:contextualSpacing/>
        <w:rPr>
          <w:b/>
          <w:bCs/>
          <w:sz w:val="22"/>
          <w:szCs w:val="22"/>
        </w:rPr>
      </w:pPr>
    </w:p>
    <w:p w14:paraId="18136623" w14:textId="510331D5" w:rsidR="00DE396F" w:rsidRPr="0033302F" w:rsidRDefault="0033302F" w:rsidP="0033302F">
      <w:pPr>
        <w:ind w:left="4962" w:hanging="4962"/>
        <w:contextualSpacing/>
        <w:rPr>
          <w:b/>
          <w:bCs/>
          <w:sz w:val="22"/>
          <w:szCs w:val="22"/>
        </w:rPr>
      </w:pPr>
      <w:r w:rsidRPr="0033302F">
        <w:rPr>
          <w:b/>
          <w:bCs/>
          <w:sz w:val="22"/>
          <w:szCs w:val="22"/>
        </w:rPr>
        <w:tab/>
        <w:t xml:space="preserve">           I</w:t>
      </w:r>
      <w:r w:rsidR="00C900E0" w:rsidRPr="0033302F">
        <w:rPr>
          <w:b/>
          <w:bCs/>
          <w:sz w:val="22"/>
          <w:szCs w:val="22"/>
        </w:rPr>
        <w:t>ng. Jiří</w:t>
      </w:r>
      <w:r w:rsidR="005732FD" w:rsidRPr="0033302F">
        <w:rPr>
          <w:b/>
          <w:bCs/>
          <w:sz w:val="22"/>
          <w:szCs w:val="22"/>
        </w:rPr>
        <w:t xml:space="preserve"> </w:t>
      </w:r>
      <w:r w:rsidRPr="0033302F">
        <w:rPr>
          <w:b/>
          <w:bCs/>
          <w:sz w:val="22"/>
          <w:szCs w:val="22"/>
        </w:rPr>
        <w:t>Haramul</w:t>
      </w:r>
      <w:r w:rsidR="00152A41" w:rsidRPr="0033302F">
        <w:rPr>
          <w:b/>
          <w:bCs/>
          <w:sz w:val="22"/>
          <w:szCs w:val="22"/>
        </w:rPr>
        <w:t xml:space="preserve">     </w:t>
      </w:r>
      <w:r w:rsidR="00AC5AF7" w:rsidRPr="0033302F">
        <w:rPr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152A41" w:rsidRPr="0033302F">
        <w:rPr>
          <w:b/>
          <w:bCs/>
          <w:sz w:val="22"/>
          <w:szCs w:val="22"/>
        </w:rPr>
        <w:t xml:space="preserve"> </w:t>
      </w:r>
      <w:r w:rsidRPr="0033302F">
        <w:rPr>
          <w:b/>
          <w:bCs/>
          <w:sz w:val="22"/>
          <w:szCs w:val="22"/>
        </w:rPr>
        <w:t xml:space="preserve">                  </w:t>
      </w:r>
      <w:r w:rsidR="00DE396F" w:rsidRPr="0033302F">
        <w:rPr>
          <w:b/>
          <w:bCs/>
          <w:sz w:val="22"/>
          <w:szCs w:val="22"/>
        </w:rPr>
        <w:t xml:space="preserve">starosta MČ </w:t>
      </w:r>
      <w:proofErr w:type="gramStart"/>
      <w:r w:rsidR="00DE396F" w:rsidRPr="0033302F">
        <w:rPr>
          <w:b/>
          <w:bCs/>
          <w:sz w:val="22"/>
          <w:szCs w:val="22"/>
        </w:rPr>
        <w:t>Praha - Březiněves</w:t>
      </w:r>
      <w:proofErr w:type="gramEnd"/>
    </w:p>
    <w:sectPr w:rsidR="00DE396F" w:rsidRPr="00333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D7F"/>
    <w:multiLevelType w:val="hybridMultilevel"/>
    <w:tmpl w:val="0554BE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E1672"/>
    <w:multiLevelType w:val="hybridMultilevel"/>
    <w:tmpl w:val="2F3091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06E77"/>
    <w:multiLevelType w:val="hybridMultilevel"/>
    <w:tmpl w:val="E3CA6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A21C8"/>
    <w:multiLevelType w:val="hybridMultilevel"/>
    <w:tmpl w:val="86363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7A85"/>
    <w:multiLevelType w:val="hybridMultilevel"/>
    <w:tmpl w:val="2070C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40A9F"/>
    <w:multiLevelType w:val="hybridMultilevel"/>
    <w:tmpl w:val="DB0AC8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5019D"/>
    <w:multiLevelType w:val="hybridMultilevel"/>
    <w:tmpl w:val="2F6839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64FB2"/>
    <w:multiLevelType w:val="hybridMultilevel"/>
    <w:tmpl w:val="1A12A7C2"/>
    <w:lvl w:ilvl="0" w:tplc="2BE20D1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A0B6B"/>
    <w:multiLevelType w:val="hybridMultilevel"/>
    <w:tmpl w:val="31D2A58A"/>
    <w:lvl w:ilvl="0" w:tplc="2F3C614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D55A1"/>
    <w:multiLevelType w:val="hybridMultilevel"/>
    <w:tmpl w:val="5096210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A1C4B"/>
    <w:multiLevelType w:val="hybridMultilevel"/>
    <w:tmpl w:val="462EC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E13C1"/>
    <w:multiLevelType w:val="hybridMultilevel"/>
    <w:tmpl w:val="4C469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C7958"/>
    <w:multiLevelType w:val="hybridMultilevel"/>
    <w:tmpl w:val="3AFC4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26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2331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8404093">
    <w:abstractNumId w:val="4"/>
  </w:num>
  <w:num w:numId="4" w16cid:durableId="2080859815">
    <w:abstractNumId w:val="5"/>
  </w:num>
  <w:num w:numId="5" w16cid:durableId="1471943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470896">
    <w:abstractNumId w:val="0"/>
  </w:num>
  <w:num w:numId="7" w16cid:durableId="541866693">
    <w:abstractNumId w:val="7"/>
  </w:num>
  <w:num w:numId="8" w16cid:durableId="1879850320">
    <w:abstractNumId w:val="3"/>
  </w:num>
  <w:num w:numId="9" w16cid:durableId="525293417">
    <w:abstractNumId w:val="1"/>
  </w:num>
  <w:num w:numId="10" w16cid:durableId="1886141526">
    <w:abstractNumId w:val="2"/>
  </w:num>
  <w:num w:numId="11" w16cid:durableId="1274244523">
    <w:abstractNumId w:val="6"/>
  </w:num>
  <w:num w:numId="12" w16cid:durableId="355928952">
    <w:abstractNumId w:val="10"/>
  </w:num>
  <w:num w:numId="13" w16cid:durableId="101389226">
    <w:abstractNumId w:val="11"/>
  </w:num>
  <w:num w:numId="14" w16cid:durableId="26792747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6C"/>
    <w:rsid w:val="0000394E"/>
    <w:rsid w:val="00005DB3"/>
    <w:rsid w:val="00007520"/>
    <w:rsid w:val="0001467C"/>
    <w:rsid w:val="00017D73"/>
    <w:rsid w:val="000261E3"/>
    <w:rsid w:val="0003201D"/>
    <w:rsid w:val="0003442B"/>
    <w:rsid w:val="0003508F"/>
    <w:rsid w:val="0003758E"/>
    <w:rsid w:val="00044ECD"/>
    <w:rsid w:val="00047A3D"/>
    <w:rsid w:val="00051A31"/>
    <w:rsid w:val="00055C2E"/>
    <w:rsid w:val="000575CA"/>
    <w:rsid w:val="000743AC"/>
    <w:rsid w:val="00077215"/>
    <w:rsid w:val="00082720"/>
    <w:rsid w:val="00085869"/>
    <w:rsid w:val="00091957"/>
    <w:rsid w:val="0009223F"/>
    <w:rsid w:val="00092760"/>
    <w:rsid w:val="000A6437"/>
    <w:rsid w:val="000A703B"/>
    <w:rsid w:val="000B0664"/>
    <w:rsid w:val="000C34C8"/>
    <w:rsid w:val="000C3951"/>
    <w:rsid w:val="000D308D"/>
    <w:rsid w:val="000E786B"/>
    <w:rsid w:val="000F10E3"/>
    <w:rsid w:val="00110183"/>
    <w:rsid w:val="00110C87"/>
    <w:rsid w:val="00110FD3"/>
    <w:rsid w:val="001158BA"/>
    <w:rsid w:val="00120994"/>
    <w:rsid w:val="00121E5B"/>
    <w:rsid w:val="00131F4F"/>
    <w:rsid w:val="00134530"/>
    <w:rsid w:val="001347C7"/>
    <w:rsid w:val="00134D60"/>
    <w:rsid w:val="00136BA2"/>
    <w:rsid w:val="00140E35"/>
    <w:rsid w:val="001476B5"/>
    <w:rsid w:val="00152A41"/>
    <w:rsid w:val="001634F4"/>
    <w:rsid w:val="001675E9"/>
    <w:rsid w:val="00170853"/>
    <w:rsid w:val="00171C48"/>
    <w:rsid w:val="00172CB7"/>
    <w:rsid w:val="00175F48"/>
    <w:rsid w:val="00185C7B"/>
    <w:rsid w:val="00186F54"/>
    <w:rsid w:val="00190264"/>
    <w:rsid w:val="001B1A2B"/>
    <w:rsid w:val="001B2B17"/>
    <w:rsid w:val="001C022B"/>
    <w:rsid w:val="001C7487"/>
    <w:rsid w:val="001D1674"/>
    <w:rsid w:val="001E238D"/>
    <w:rsid w:val="001E26CF"/>
    <w:rsid w:val="001E428B"/>
    <w:rsid w:val="001E7E5E"/>
    <w:rsid w:val="001F0248"/>
    <w:rsid w:val="001F243F"/>
    <w:rsid w:val="00211A9A"/>
    <w:rsid w:val="00213514"/>
    <w:rsid w:val="00214E3D"/>
    <w:rsid w:val="002167AB"/>
    <w:rsid w:val="002219A0"/>
    <w:rsid w:val="002265CF"/>
    <w:rsid w:val="002321AC"/>
    <w:rsid w:val="00233F05"/>
    <w:rsid w:val="00237D7E"/>
    <w:rsid w:val="00243B92"/>
    <w:rsid w:val="002530CF"/>
    <w:rsid w:val="002541DA"/>
    <w:rsid w:val="0025614A"/>
    <w:rsid w:val="0025727A"/>
    <w:rsid w:val="00257C5F"/>
    <w:rsid w:val="0026017B"/>
    <w:rsid w:val="00290F04"/>
    <w:rsid w:val="0029340F"/>
    <w:rsid w:val="002A1B0A"/>
    <w:rsid w:val="002A29F3"/>
    <w:rsid w:val="002A3CA1"/>
    <w:rsid w:val="002A6454"/>
    <w:rsid w:val="002A6B56"/>
    <w:rsid w:val="002C1C20"/>
    <w:rsid w:val="002D0F3E"/>
    <w:rsid w:val="002D4C71"/>
    <w:rsid w:val="002E22C7"/>
    <w:rsid w:val="002E2FA2"/>
    <w:rsid w:val="002F085C"/>
    <w:rsid w:val="002F7C24"/>
    <w:rsid w:val="00301F89"/>
    <w:rsid w:val="0030406D"/>
    <w:rsid w:val="00306E85"/>
    <w:rsid w:val="003074BE"/>
    <w:rsid w:val="003077CB"/>
    <w:rsid w:val="003140F2"/>
    <w:rsid w:val="003157D5"/>
    <w:rsid w:val="003165BE"/>
    <w:rsid w:val="0033302F"/>
    <w:rsid w:val="00341925"/>
    <w:rsid w:val="00341A34"/>
    <w:rsid w:val="00345107"/>
    <w:rsid w:val="00346CEB"/>
    <w:rsid w:val="00356051"/>
    <w:rsid w:val="00364159"/>
    <w:rsid w:val="00375DAE"/>
    <w:rsid w:val="00385296"/>
    <w:rsid w:val="00386541"/>
    <w:rsid w:val="003909B2"/>
    <w:rsid w:val="003A166F"/>
    <w:rsid w:val="003A3ADC"/>
    <w:rsid w:val="003A6DF5"/>
    <w:rsid w:val="003B17F2"/>
    <w:rsid w:val="003B21FA"/>
    <w:rsid w:val="003B3905"/>
    <w:rsid w:val="003C2F77"/>
    <w:rsid w:val="003C417D"/>
    <w:rsid w:val="003D6CBA"/>
    <w:rsid w:val="003E306E"/>
    <w:rsid w:val="003E4E6C"/>
    <w:rsid w:val="003E4F29"/>
    <w:rsid w:val="003E7D09"/>
    <w:rsid w:val="003F2170"/>
    <w:rsid w:val="0040718D"/>
    <w:rsid w:val="00412471"/>
    <w:rsid w:val="004129AA"/>
    <w:rsid w:val="004258B0"/>
    <w:rsid w:val="0042706F"/>
    <w:rsid w:val="00427964"/>
    <w:rsid w:val="00431260"/>
    <w:rsid w:val="00436606"/>
    <w:rsid w:val="00442CD7"/>
    <w:rsid w:val="00447C3C"/>
    <w:rsid w:val="0045423A"/>
    <w:rsid w:val="00455629"/>
    <w:rsid w:val="00460431"/>
    <w:rsid w:val="00463910"/>
    <w:rsid w:val="00463CB1"/>
    <w:rsid w:val="00480E0F"/>
    <w:rsid w:val="0049655E"/>
    <w:rsid w:val="004A14E2"/>
    <w:rsid w:val="004B2DF5"/>
    <w:rsid w:val="004C0236"/>
    <w:rsid w:val="004C2E49"/>
    <w:rsid w:val="004E6BFF"/>
    <w:rsid w:val="004F0821"/>
    <w:rsid w:val="0050066D"/>
    <w:rsid w:val="00502189"/>
    <w:rsid w:val="005022FB"/>
    <w:rsid w:val="00504653"/>
    <w:rsid w:val="00531C7D"/>
    <w:rsid w:val="0053611E"/>
    <w:rsid w:val="00551F5B"/>
    <w:rsid w:val="00553E25"/>
    <w:rsid w:val="00565EA4"/>
    <w:rsid w:val="005662EC"/>
    <w:rsid w:val="005732FD"/>
    <w:rsid w:val="005846CC"/>
    <w:rsid w:val="00586508"/>
    <w:rsid w:val="005A0069"/>
    <w:rsid w:val="005A0E10"/>
    <w:rsid w:val="005A2A7F"/>
    <w:rsid w:val="005A78F9"/>
    <w:rsid w:val="005A7B74"/>
    <w:rsid w:val="005B5A68"/>
    <w:rsid w:val="005D7CA3"/>
    <w:rsid w:val="005E1A7F"/>
    <w:rsid w:val="005F11DE"/>
    <w:rsid w:val="005F1B84"/>
    <w:rsid w:val="005F4AF1"/>
    <w:rsid w:val="00602018"/>
    <w:rsid w:val="00606777"/>
    <w:rsid w:val="00607397"/>
    <w:rsid w:val="00612361"/>
    <w:rsid w:val="006140F1"/>
    <w:rsid w:val="0061646A"/>
    <w:rsid w:val="00617AAD"/>
    <w:rsid w:val="006239CD"/>
    <w:rsid w:val="0062402C"/>
    <w:rsid w:val="00625005"/>
    <w:rsid w:val="00626A3B"/>
    <w:rsid w:val="006328AA"/>
    <w:rsid w:val="00657583"/>
    <w:rsid w:val="00663295"/>
    <w:rsid w:val="00664C86"/>
    <w:rsid w:val="006703C6"/>
    <w:rsid w:val="0067662E"/>
    <w:rsid w:val="006841D1"/>
    <w:rsid w:val="00690A46"/>
    <w:rsid w:val="00690C37"/>
    <w:rsid w:val="00692140"/>
    <w:rsid w:val="006930CF"/>
    <w:rsid w:val="006A02ED"/>
    <w:rsid w:val="006A4915"/>
    <w:rsid w:val="006A6B24"/>
    <w:rsid w:val="006B48A4"/>
    <w:rsid w:val="006B54EF"/>
    <w:rsid w:val="006B58C4"/>
    <w:rsid w:val="006C09A2"/>
    <w:rsid w:val="006D1EAD"/>
    <w:rsid w:val="006D5411"/>
    <w:rsid w:val="006D753E"/>
    <w:rsid w:val="006E3E07"/>
    <w:rsid w:val="006E6CD3"/>
    <w:rsid w:val="006F1655"/>
    <w:rsid w:val="0070202A"/>
    <w:rsid w:val="00713CC5"/>
    <w:rsid w:val="0071683F"/>
    <w:rsid w:val="0073107B"/>
    <w:rsid w:val="007400D9"/>
    <w:rsid w:val="00752D02"/>
    <w:rsid w:val="0076147B"/>
    <w:rsid w:val="00761E88"/>
    <w:rsid w:val="00765396"/>
    <w:rsid w:val="00767103"/>
    <w:rsid w:val="007677E0"/>
    <w:rsid w:val="0077521A"/>
    <w:rsid w:val="0078164F"/>
    <w:rsid w:val="0078686A"/>
    <w:rsid w:val="0078730D"/>
    <w:rsid w:val="007879BC"/>
    <w:rsid w:val="007909A6"/>
    <w:rsid w:val="0079504C"/>
    <w:rsid w:val="007B7209"/>
    <w:rsid w:val="007C0770"/>
    <w:rsid w:val="007D338F"/>
    <w:rsid w:val="007E1F5F"/>
    <w:rsid w:val="0080596C"/>
    <w:rsid w:val="00812EA6"/>
    <w:rsid w:val="00815C38"/>
    <w:rsid w:val="00820EC5"/>
    <w:rsid w:val="00850FCD"/>
    <w:rsid w:val="00854DC5"/>
    <w:rsid w:val="00865F4C"/>
    <w:rsid w:val="00883D16"/>
    <w:rsid w:val="00886F26"/>
    <w:rsid w:val="00892BF4"/>
    <w:rsid w:val="008936E1"/>
    <w:rsid w:val="00894C9E"/>
    <w:rsid w:val="008A14E6"/>
    <w:rsid w:val="008A677F"/>
    <w:rsid w:val="008B1715"/>
    <w:rsid w:val="008C128D"/>
    <w:rsid w:val="008C33D4"/>
    <w:rsid w:val="008D2920"/>
    <w:rsid w:val="008E36B7"/>
    <w:rsid w:val="00902908"/>
    <w:rsid w:val="00902EF1"/>
    <w:rsid w:val="00903AFE"/>
    <w:rsid w:val="009104AC"/>
    <w:rsid w:val="00913002"/>
    <w:rsid w:val="009179BC"/>
    <w:rsid w:val="00917D84"/>
    <w:rsid w:val="00917F65"/>
    <w:rsid w:val="00932ACA"/>
    <w:rsid w:val="00947B9F"/>
    <w:rsid w:val="00947E42"/>
    <w:rsid w:val="00947F62"/>
    <w:rsid w:val="009549E9"/>
    <w:rsid w:val="0096518D"/>
    <w:rsid w:val="00965DF2"/>
    <w:rsid w:val="00966D6B"/>
    <w:rsid w:val="009734B4"/>
    <w:rsid w:val="00982095"/>
    <w:rsid w:val="00985666"/>
    <w:rsid w:val="00986C28"/>
    <w:rsid w:val="0099340E"/>
    <w:rsid w:val="009A26F9"/>
    <w:rsid w:val="009B3918"/>
    <w:rsid w:val="009C4A39"/>
    <w:rsid w:val="009C596D"/>
    <w:rsid w:val="009D3DCD"/>
    <w:rsid w:val="009D572D"/>
    <w:rsid w:val="009D7C0E"/>
    <w:rsid w:val="009E1D90"/>
    <w:rsid w:val="009F0D67"/>
    <w:rsid w:val="009F5870"/>
    <w:rsid w:val="00A0665D"/>
    <w:rsid w:val="00A07E5A"/>
    <w:rsid w:val="00A10987"/>
    <w:rsid w:val="00A13DE5"/>
    <w:rsid w:val="00A24DDA"/>
    <w:rsid w:val="00A3603F"/>
    <w:rsid w:val="00A360E4"/>
    <w:rsid w:val="00A45E18"/>
    <w:rsid w:val="00A5120E"/>
    <w:rsid w:val="00A62A47"/>
    <w:rsid w:val="00A73DA8"/>
    <w:rsid w:val="00A73E6E"/>
    <w:rsid w:val="00A80B19"/>
    <w:rsid w:val="00A91617"/>
    <w:rsid w:val="00A96FA1"/>
    <w:rsid w:val="00AB08AE"/>
    <w:rsid w:val="00AB209F"/>
    <w:rsid w:val="00AB3EE2"/>
    <w:rsid w:val="00AB7A44"/>
    <w:rsid w:val="00AB7A6C"/>
    <w:rsid w:val="00AC06B7"/>
    <w:rsid w:val="00AC1B2A"/>
    <w:rsid w:val="00AC5921"/>
    <w:rsid w:val="00AC5AF7"/>
    <w:rsid w:val="00AD22EB"/>
    <w:rsid w:val="00AD7922"/>
    <w:rsid w:val="00AE0F88"/>
    <w:rsid w:val="00AE25B2"/>
    <w:rsid w:val="00AE56E5"/>
    <w:rsid w:val="00AF0956"/>
    <w:rsid w:val="00B02084"/>
    <w:rsid w:val="00B07273"/>
    <w:rsid w:val="00B10121"/>
    <w:rsid w:val="00B13C57"/>
    <w:rsid w:val="00B1424F"/>
    <w:rsid w:val="00B21B6C"/>
    <w:rsid w:val="00B2284A"/>
    <w:rsid w:val="00B2414C"/>
    <w:rsid w:val="00B32298"/>
    <w:rsid w:val="00B50F87"/>
    <w:rsid w:val="00B57F3D"/>
    <w:rsid w:val="00B60E92"/>
    <w:rsid w:val="00B61CF4"/>
    <w:rsid w:val="00B62113"/>
    <w:rsid w:val="00B62F94"/>
    <w:rsid w:val="00B656CA"/>
    <w:rsid w:val="00B715B7"/>
    <w:rsid w:val="00B72059"/>
    <w:rsid w:val="00B73B80"/>
    <w:rsid w:val="00B815B6"/>
    <w:rsid w:val="00B86F09"/>
    <w:rsid w:val="00B87B0D"/>
    <w:rsid w:val="00B87C1B"/>
    <w:rsid w:val="00BA39C1"/>
    <w:rsid w:val="00BC0080"/>
    <w:rsid w:val="00BC205D"/>
    <w:rsid w:val="00BC3A59"/>
    <w:rsid w:val="00BC7CD2"/>
    <w:rsid w:val="00BE5A79"/>
    <w:rsid w:val="00BF3F87"/>
    <w:rsid w:val="00BF44CB"/>
    <w:rsid w:val="00C107D7"/>
    <w:rsid w:val="00C1426F"/>
    <w:rsid w:val="00C153D0"/>
    <w:rsid w:val="00C2045D"/>
    <w:rsid w:val="00C27BEB"/>
    <w:rsid w:val="00C44853"/>
    <w:rsid w:val="00C449E0"/>
    <w:rsid w:val="00C530C1"/>
    <w:rsid w:val="00C66DDE"/>
    <w:rsid w:val="00C707CA"/>
    <w:rsid w:val="00C846BF"/>
    <w:rsid w:val="00C861A4"/>
    <w:rsid w:val="00C86CA3"/>
    <w:rsid w:val="00C8758E"/>
    <w:rsid w:val="00C90025"/>
    <w:rsid w:val="00C900DF"/>
    <w:rsid w:val="00C900E0"/>
    <w:rsid w:val="00C9117E"/>
    <w:rsid w:val="00C927D2"/>
    <w:rsid w:val="00C92B81"/>
    <w:rsid w:val="00C939EE"/>
    <w:rsid w:val="00CA1D3E"/>
    <w:rsid w:val="00CA25B1"/>
    <w:rsid w:val="00CA27AE"/>
    <w:rsid w:val="00CB324F"/>
    <w:rsid w:val="00CB4A75"/>
    <w:rsid w:val="00CC2AF6"/>
    <w:rsid w:val="00CC356B"/>
    <w:rsid w:val="00CE3D8D"/>
    <w:rsid w:val="00CE4C0B"/>
    <w:rsid w:val="00CF7BB2"/>
    <w:rsid w:val="00D1016B"/>
    <w:rsid w:val="00D14110"/>
    <w:rsid w:val="00D35A53"/>
    <w:rsid w:val="00D36CF3"/>
    <w:rsid w:val="00D40EB4"/>
    <w:rsid w:val="00D4332F"/>
    <w:rsid w:val="00D5076F"/>
    <w:rsid w:val="00D50F33"/>
    <w:rsid w:val="00D519A6"/>
    <w:rsid w:val="00D57147"/>
    <w:rsid w:val="00D6427E"/>
    <w:rsid w:val="00D64FF8"/>
    <w:rsid w:val="00D65A6C"/>
    <w:rsid w:val="00D66A01"/>
    <w:rsid w:val="00D66FB5"/>
    <w:rsid w:val="00D7124C"/>
    <w:rsid w:val="00D92DAF"/>
    <w:rsid w:val="00D93E5B"/>
    <w:rsid w:val="00DA040A"/>
    <w:rsid w:val="00DA240E"/>
    <w:rsid w:val="00DA376B"/>
    <w:rsid w:val="00DA5956"/>
    <w:rsid w:val="00DA6067"/>
    <w:rsid w:val="00DA7E74"/>
    <w:rsid w:val="00DB3D22"/>
    <w:rsid w:val="00DB56B7"/>
    <w:rsid w:val="00DB57B6"/>
    <w:rsid w:val="00DC40B0"/>
    <w:rsid w:val="00DD41AC"/>
    <w:rsid w:val="00DD48A3"/>
    <w:rsid w:val="00DE1DAA"/>
    <w:rsid w:val="00DE35A7"/>
    <w:rsid w:val="00DE396F"/>
    <w:rsid w:val="00DF13F0"/>
    <w:rsid w:val="00E00AA9"/>
    <w:rsid w:val="00E14D11"/>
    <w:rsid w:val="00E169C4"/>
    <w:rsid w:val="00E17239"/>
    <w:rsid w:val="00E22851"/>
    <w:rsid w:val="00E25169"/>
    <w:rsid w:val="00E3419F"/>
    <w:rsid w:val="00E401D8"/>
    <w:rsid w:val="00E422DB"/>
    <w:rsid w:val="00E4304A"/>
    <w:rsid w:val="00E4402E"/>
    <w:rsid w:val="00E50887"/>
    <w:rsid w:val="00E53471"/>
    <w:rsid w:val="00E54D7A"/>
    <w:rsid w:val="00E6730D"/>
    <w:rsid w:val="00E713BD"/>
    <w:rsid w:val="00E73C15"/>
    <w:rsid w:val="00E92D83"/>
    <w:rsid w:val="00E95567"/>
    <w:rsid w:val="00E96ACA"/>
    <w:rsid w:val="00E97C33"/>
    <w:rsid w:val="00EA5398"/>
    <w:rsid w:val="00EA5AAD"/>
    <w:rsid w:val="00EA7416"/>
    <w:rsid w:val="00EB25D1"/>
    <w:rsid w:val="00EB4CBA"/>
    <w:rsid w:val="00EB4DB5"/>
    <w:rsid w:val="00EC6524"/>
    <w:rsid w:val="00ED190B"/>
    <w:rsid w:val="00ED2235"/>
    <w:rsid w:val="00ED6DE6"/>
    <w:rsid w:val="00EE11B5"/>
    <w:rsid w:val="00EF03A9"/>
    <w:rsid w:val="00EF1925"/>
    <w:rsid w:val="00F030F3"/>
    <w:rsid w:val="00F14061"/>
    <w:rsid w:val="00F15686"/>
    <w:rsid w:val="00F31CF1"/>
    <w:rsid w:val="00F32084"/>
    <w:rsid w:val="00F362C1"/>
    <w:rsid w:val="00F37769"/>
    <w:rsid w:val="00F378F3"/>
    <w:rsid w:val="00F42CCD"/>
    <w:rsid w:val="00F44F6D"/>
    <w:rsid w:val="00F46A9F"/>
    <w:rsid w:val="00F476DE"/>
    <w:rsid w:val="00F5344D"/>
    <w:rsid w:val="00F55945"/>
    <w:rsid w:val="00F641FC"/>
    <w:rsid w:val="00F646F4"/>
    <w:rsid w:val="00F651D3"/>
    <w:rsid w:val="00F70304"/>
    <w:rsid w:val="00F71716"/>
    <w:rsid w:val="00F72902"/>
    <w:rsid w:val="00F74736"/>
    <w:rsid w:val="00F84EB3"/>
    <w:rsid w:val="00F914B1"/>
    <w:rsid w:val="00F92DF7"/>
    <w:rsid w:val="00FA73FD"/>
    <w:rsid w:val="00FB1675"/>
    <w:rsid w:val="00FB2EE4"/>
    <w:rsid w:val="00FB6E0B"/>
    <w:rsid w:val="00FC1E3C"/>
    <w:rsid w:val="00FD21AE"/>
    <w:rsid w:val="00FD43A7"/>
    <w:rsid w:val="00FE3A8B"/>
    <w:rsid w:val="00FE5DB8"/>
    <w:rsid w:val="00FF4477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E9CF"/>
  <w15:docId w15:val="{BF1CCA3F-5193-4477-9F1C-3EDAD5E2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7D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E4E6C"/>
    <w:pPr>
      <w:keepNext/>
      <w:spacing w:before="240" w:after="60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3E4E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E4E6C"/>
    <w:pPr>
      <w:jc w:val="both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3E4E6C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dka">
    <w:name w:val="Řádka"/>
    <w:rsid w:val="003E4E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Nadpis">
    <w:name w:val="Nadpis"/>
    <w:rsid w:val="003E4E6C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E4E6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237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Default">
    <w:name w:val="Default"/>
    <w:rsid w:val="001E23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F0821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08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Normlnweb">
    <w:name w:val="Normal (Web)"/>
    <w:basedOn w:val="Normln"/>
    <w:uiPriority w:val="99"/>
    <w:unhideWhenUsed/>
    <w:rsid w:val="00C707CA"/>
    <w:pPr>
      <w:spacing w:before="100" w:beforeAutospacing="1" w:after="100" w:afterAutospacing="1"/>
    </w:pPr>
    <w:rPr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9734B4"/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7291">
                  <w:marLeft w:val="7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7078">
                  <w:marLeft w:val="7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BF897-173A-4A56-88EF-123593A2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4294965826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martina.vilimkova</dc:creator>
  <cp:lastModifiedBy>anna.koudelkova</cp:lastModifiedBy>
  <cp:revision>147</cp:revision>
  <cp:lastPrinted>2026-08-24T16:41:00Z</cp:lastPrinted>
  <dcterms:created xsi:type="dcterms:W3CDTF">2024-05-13T14:12:00Z</dcterms:created>
  <dcterms:modified xsi:type="dcterms:W3CDTF">2026-08-24T16:48:00Z</dcterms:modified>
</cp:coreProperties>
</file>